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78A4" w14:textId="77777777" w:rsidR="00637A9F" w:rsidRDefault="00AA6BF2" w:rsidP="009E6B69">
      <w:pPr>
        <w:spacing w:after="0"/>
        <w:jc w:val="center"/>
        <w:rPr>
          <w:rFonts w:ascii="Curlz MT" w:hAnsi="Curlz MT"/>
          <w:b/>
          <w:noProof/>
          <w:sz w:val="180"/>
          <w:szCs w:val="180"/>
          <w:u w:val="single"/>
        </w:rPr>
      </w:pPr>
      <w:r>
        <w:rPr>
          <w:rFonts w:ascii="Curlz MT" w:hAnsi="Curlz MT"/>
          <w:noProof/>
          <w:sz w:val="24"/>
          <w:szCs w:val="24"/>
          <w:u w:val="single"/>
          <w:lang w:eastAsia="zh-TW"/>
        </w:rPr>
        <w:pict w14:anchorId="287294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83.25pt;width:616.5pt;height:23.25pt;z-index:251660288;mso-width-relative:margin;mso-height-relative:margin" stroked="f">
            <v:textbox>
              <w:txbxContent>
                <w:p w14:paraId="65C0B8D1" w14:textId="0EE865CB" w:rsidR="00AA6BF2" w:rsidRPr="0075774A" w:rsidRDefault="00AA6BF2">
                  <w:pPr>
                    <w:rPr>
                      <w:sz w:val="24"/>
                      <w:szCs w:val="24"/>
                    </w:rPr>
                  </w:pPr>
                  <w:r w:rsidRPr="0075774A">
                    <w:rPr>
                      <w:sz w:val="24"/>
                      <w:szCs w:val="24"/>
                    </w:rPr>
                    <w:t xml:space="preserve">Lee Hotovy Instructor </w:t>
                  </w:r>
                  <w:r w:rsidRPr="0075774A">
                    <w:rPr>
                      <w:sz w:val="24"/>
                      <w:szCs w:val="24"/>
                    </w:rPr>
                    <w:tab/>
                    <w:t>65oo Carlsbad Drive</w:t>
                  </w:r>
                  <w:r w:rsidRPr="0075774A">
                    <w:rPr>
                      <w:sz w:val="24"/>
                      <w:szCs w:val="24"/>
                    </w:rPr>
                    <w:tab/>
                    <w:t>Lincoln, NE  68510</w:t>
                  </w:r>
                  <w:r w:rsidRPr="0075774A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75774A">
                    <w:rPr>
                      <w:sz w:val="24"/>
                      <w:szCs w:val="24"/>
                    </w:rPr>
                    <w:t>402-486-0462</w:t>
                  </w:r>
                  <w:r w:rsidR="00751395">
                    <w:rPr>
                      <w:sz w:val="24"/>
                      <w:szCs w:val="24"/>
                    </w:rPr>
                    <w:t xml:space="preserve">          cell:</w:t>
                  </w:r>
                  <w:r w:rsidR="00201E9A">
                    <w:rPr>
                      <w:sz w:val="24"/>
                      <w:szCs w:val="24"/>
                    </w:rPr>
                    <w:t>402/601-4863</w:t>
                  </w:r>
                </w:p>
                <w:p w14:paraId="2C2E97B2" w14:textId="77777777" w:rsidR="00AA6BF2" w:rsidRDefault="00AA6BF2">
                  <w:pPr>
                    <w:rPr>
                      <w:rFonts w:ascii="Freestyle Script" w:hAnsi="Freestyle Script"/>
                      <w:sz w:val="40"/>
                      <w:szCs w:val="40"/>
                    </w:rPr>
                  </w:pPr>
                  <w:r>
                    <w:rPr>
                      <w:rFonts w:ascii="Freestyle Script" w:hAnsi="Freestyle Script"/>
                      <w:sz w:val="40"/>
                      <w:szCs w:val="40"/>
                    </w:rPr>
                    <w:t>Loincoln Nebraska 68510</w:t>
                  </w:r>
                </w:p>
                <w:p w14:paraId="48237FA7" w14:textId="77777777" w:rsidR="00AA6BF2" w:rsidRDefault="00AA6BF2">
                  <w:pPr>
                    <w:rPr>
                      <w:rFonts w:ascii="Freestyle Script" w:hAnsi="Freestyle Script"/>
                      <w:sz w:val="40"/>
                      <w:szCs w:val="40"/>
                    </w:rPr>
                  </w:pPr>
                </w:p>
                <w:p w14:paraId="204D6503" w14:textId="77777777" w:rsidR="00AA6BF2" w:rsidRPr="00F42AE9" w:rsidRDefault="00AA6BF2">
                  <w:pPr>
                    <w:rPr>
                      <w:rFonts w:ascii="Freestyle Script" w:hAnsi="Freestyle Script"/>
                      <w:sz w:val="40"/>
                      <w:szCs w:val="40"/>
                    </w:rPr>
                  </w:pPr>
                  <w:r>
                    <w:rPr>
                      <w:rFonts w:ascii="Freestyle Script" w:hAnsi="Freestyle Script"/>
                      <w:sz w:val="40"/>
                      <w:szCs w:val="40"/>
                    </w:rPr>
                    <w:t xml:space="preserve">6500 </w:t>
                  </w:r>
                </w:p>
              </w:txbxContent>
            </v:textbox>
          </v:shape>
        </w:pict>
      </w:r>
      <w:r w:rsidR="00677C8C" w:rsidRPr="00677C8C">
        <w:rPr>
          <w:noProof/>
          <w:u w:val="single"/>
        </w:rPr>
        <w:drawing>
          <wp:inline distT="0" distB="0" distL="0" distR="0" wp14:anchorId="59B44675" wp14:editId="5C27F0D8">
            <wp:extent cx="866775" cy="861035"/>
            <wp:effectExtent l="0" t="0" r="0" b="0"/>
            <wp:docPr id="1" name="Picture 1" descr="C:\Users\Hotovy\AppData\Local\Microsoft\Windows\Temporary Internet Files\Content.IE5\JF51CEWC\MC900325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ovy\AppData\Local\Microsoft\Windows\Temporary Internet Files\Content.IE5\JF51CEWC\MC9003256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5" cy="89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C8C" w:rsidRPr="004D3519">
        <w:rPr>
          <w:rFonts w:ascii="Curlz MT" w:hAnsi="Curlz MT"/>
          <w:b/>
          <w:noProof/>
          <w:sz w:val="144"/>
          <w:szCs w:val="144"/>
          <w:u w:val="single"/>
        </w:rPr>
        <w:t>Art For Kids</w:t>
      </w:r>
    </w:p>
    <w:p w14:paraId="6D9E71C3" w14:textId="227FB629" w:rsidR="009E6B69" w:rsidRDefault="004D3519" w:rsidP="009E6B69">
      <w:pPr>
        <w:pBdr>
          <w:bottom w:val="single" w:sz="12" w:space="1" w:color="auto"/>
        </w:pBdr>
        <w:spacing w:after="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 xml:space="preserve">To register </w:t>
      </w:r>
      <w:r w:rsidR="00392171" w:rsidRPr="007C53F5">
        <w:rPr>
          <w:rFonts w:ascii="Franklin Gothic Book" w:hAnsi="Franklin Gothic Book"/>
          <w:i/>
          <w:sz w:val="20"/>
          <w:szCs w:val="20"/>
        </w:rPr>
        <w:t>mail form below</w:t>
      </w:r>
      <w:r w:rsidR="00990FD9">
        <w:rPr>
          <w:rFonts w:ascii="Franklin Gothic Book" w:hAnsi="Franklin Gothic Book"/>
          <w:i/>
          <w:sz w:val="20"/>
          <w:szCs w:val="20"/>
        </w:rPr>
        <w:t xml:space="preserve"> with your payment or you may use our PayPal link via stage4kids.com</w:t>
      </w:r>
    </w:p>
    <w:p w14:paraId="0464564A" w14:textId="77777777" w:rsidR="004D3519" w:rsidRPr="007C53F5" w:rsidRDefault="004D3519" w:rsidP="009E6B69">
      <w:pPr>
        <w:spacing w:after="0"/>
        <w:rPr>
          <w:rFonts w:ascii="Franklin Gothic Book" w:hAnsi="Franklin Gothic Book"/>
          <w:i/>
          <w:sz w:val="20"/>
          <w:szCs w:val="20"/>
        </w:rPr>
      </w:pPr>
    </w:p>
    <w:p w14:paraId="6CBA4EC6" w14:textId="77777777" w:rsidR="00392171" w:rsidRPr="007C53F5" w:rsidRDefault="00392171" w:rsidP="009E6B69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7C53F5">
        <w:rPr>
          <w:rFonts w:ascii="Franklin Gothic Book" w:hAnsi="Franklin Gothic Book"/>
          <w:b/>
          <w:sz w:val="24"/>
          <w:szCs w:val="24"/>
        </w:rPr>
        <w:t>Registration Form:</w:t>
      </w:r>
    </w:p>
    <w:p w14:paraId="762AE546" w14:textId="66AAAA0F" w:rsidR="000108DD" w:rsidRDefault="00392171" w:rsidP="009E6B69">
      <w:pPr>
        <w:spacing w:after="0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5B2AE242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Child 1:______________________________________________________age__</w:t>
      </w:r>
      <w:r w:rsidR="000108DD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_</w:t>
      </w:r>
    </w:p>
    <w:p w14:paraId="3C4AF690" w14:textId="2DC29F70" w:rsidR="000108DD" w:rsidRDefault="000108DD" w:rsidP="009E6B69">
      <w:pPr>
        <w:spacing w:after="0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Child 2:______________________________________________________age___</w:t>
      </w:r>
    </w:p>
    <w:p w14:paraId="1E6B4AEE" w14:textId="7A3A069C" w:rsidR="000108DD" w:rsidRDefault="000108DD" w:rsidP="009E6B69">
      <w:pPr>
        <w:spacing w:after="0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Child 3:______________________________________________________age___</w:t>
      </w:r>
    </w:p>
    <w:p w14:paraId="0BBB3546" w14:textId="18EDCF00" w:rsidR="00392171" w:rsidRPr="007C53F5" w:rsidRDefault="00392171" w:rsidP="009E6B69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7C53F5">
        <w:rPr>
          <w:rFonts w:ascii="Franklin Gothic Book" w:hAnsi="Franklin Gothic Book"/>
          <w:b/>
          <w:sz w:val="24"/>
          <w:szCs w:val="24"/>
        </w:rPr>
        <w:t>Parent:______________________________________________________phone___________email_________________________</w:t>
      </w:r>
    </w:p>
    <w:p w14:paraId="2462AC4D" w14:textId="5037BDB3" w:rsidR="00392171" w:rsidRPr="007C53F5" w:rsidRDefault="00392171" w:rsidP="009E6B69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7C53F5">
        <w:rPr>
          <w:rFonts w:ascii="Franklin Gothic Book" w:hAnsi="Franklin Gothic Book"/>
          <w:b/>
          <w:sz w:val="24"/>
          <w:szCs w:val="24"/>
        </w:rPr>
        <w:t>$______________check#____________</w:t>
      </w:r>
    </w:p>
    <w:p w14:paraId="3A2B90AB" w14:textId="77777777" w:rsidR="00392171" w:rsidRDefault="00392171" w:rsidP="009E6B69">
      <w:pPr>
        <w:pBdr>
          <w:bottom w:val="single" w:sz="12" w:space="1" w:color="auto"/>
        </w:pBdr>
        <w:spacing w:after="0"/>
        <w:rPr>
          <w:rFonts w:ascii="Franklin Gothic Book" w:hAnsi="Franklin Gothic Book"/>
          <w:b/>
          <w:sz w:val="24"/>
          <w:szCs w:val="24"/>
        </w:rPr>
      </w:pPr>
      <w:r w:rsidRPr="5B2AE242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Mail Registration to:  Lee Hotovy 6500 Carlsbad Drive, Lincoln, NE, 68510</w:t>
      </w:r>
    </w:p>
    <w:p w14:paraId="3AD59C97" w14:textId="129EF68A" w:rsidR="008A6117" w:rsidRDefault="00463F28" w:rsidP="008A6117">
      <w:pPr>
        <w:rPr>
          <w:b/>
          <w:i/>
        </w:rPr>
      </w:pPr>
      <w:r w:rsidRPr="004D3519">
        <w:rPr>
          <w:b/>
          <w:i/>
        </w:rPr>
        <w:t>Class Times/please circle your choice</w:t>
      </w:r>
      <w:r w:rsidR="000108DD">
        <w:rPr>
          <w:b/>
          <w:i/>
        </w:rPr>
        <w:t xml:space="preserve"> of class</w:t>
      </w:r>
      <w:r w:rsidR="00A77B81">
        <w:rPr>
          <w:b/>
          <w:i/>
        </w:rPr>
        <w:t xml:space="preserve"> and check age group</w:t>
      </w:r>
      <w:r w:rsidR="008A6117">
        <w:rPr>
          <w:b/>
          <w:i/>
        </w:rPr>
        <w:t>:</w:t>
      </w:r>
    </w:p>
    <w:p w14:paraId="7E83D7CB" w14:textId="080118A4" w:rsidR="008A6117" w:rsidRDefault="008A6117" w:rsidP="008A6117">
      <w:pPr>
        <w:rPr>
          <w:b/>
          <w:i/>
        </w:rPr>
      </w:pPr>
      <w:r>
        <w:rPr>
          <w:b/>
          <w:i/>
        </w:rPr>
        <w:t>Impressionists/Sept-Nov.</w:t>
      </w:r>
      <w:r>
        <w:rPr>
          <w:b/>
          <w:i/>
        </w:rPr>
        <w:tab/>
        <w:t>Making Faces/Nov.-Jan.</w:t>
      </w:r>
      <w:r>
        <w:rPr>
          <w:b/>
          <w:i/>
        </w:rPr>
        <w:tab/>
      </w:r>
      <w:r>
        <w:rPr>
          <w:b/>
          <w:i/>
        </w:rPr>
        <w:tab/>
        <w:t>Animal &amp; Figure drawing/Feb.-Mar.</w:t>
      </w:r>
      <w:r>
        <w:rPr>
          <w:b/>
          <w:i/>
        </w:rPr>
        <w:tab/>
      </w:r>
      <w:r>
        <w:rPr>
          <w:b/>
          <w:i/>
        </w:rPr>
        <w:tab/>
        <w:t>Nature/April-May</w:t>
      </w:r>
    </w:p>
    <w:p w14:paraId="2D1AF0D2" w14:textId="20543F42" w:rsidR="008A6117" w:rsidRDefault="008A6117" w:rsidP="008A6117">
      <w:pPr>
        <w:rPr>
          <w:b/>
          <w:i/>
        </w:rPr>
      </w:pPr>
      <w:r>
        <w:rPr>
          <w:b/>
          <w:i/>
        </w:rPr>
        <w:t>Homeschool Times: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After School Times:</w:t>
      </w:r>
    </w:p>
    <w:p w14:paraId="5B0B7E92" w14:textId="06F7C12A" w:rsidR="008A6117" w:rsidRDefault="00751395" w:rsidP="008A6117">
      <w:pPr>
        <w:rPr>
          <w:b/>
          <w:i/>
        </w:rPr>
      </w:pPr>
      <w:r>
        <w:rPr>
          <w:b/>
          <w:i/>
        </w:rPr>
        <w:t>__</w:t>
      </w:r>
      <w:r w:rsidR="008A6117">
        <w:rPr>
          <w:b/>
          <w:i/>
        </w:rPr>
        <w:t>Wednesdays/10:00-11:15am   ages 7-10   $78</w:t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>
        <w:rPr>
          <w:b/>
          <w:i/>
        </w:rPr>
        <w:t>__</w:t>
      </w:r>
      <w:r w:rsidR="008A6117">
        <w:rPr>
          <w:b/>
          <w:i/>
        </w:rPr>
        <w:t>Mondays/4:30-5:45   ages 7-10   $78</w:t>
      </w:r>
    </w:p>
    <w:p w14:paraId="31A24BC5" w14:textId="193E8FA4" w:rsidR="00392171" w:rsidRPr="008A6117" w:rsidRDefault="00751395" w:rsidP="008A6117">
      <w:pPr>
        <w:rPr>
          <w:b/>
          <w:i/>
        </w:rPr>
      </w:pPr>
      <w:r>
        <w:rPr>
          <w:b/>
          <w:i/>
        </w:rPr>
        <w:t>__</w:t>
      </w:r>
      <w:r w:rsidR="008A6117">
        <w:rPr>
          <w:b/>
          <w:i/>
        </w:rPr>
        <w:t>Wednesdays/1:00-2:30pm    ages 11-14   $88</w:t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 w:rsidR="008A6117">
        <w:rPr>
          <w:b/>
          <w:i/>
        </w:rPr>
        <w:tab/>
      </w:r>
      <w:r>
        <w:rPr>
          <w:b/>
          <w:i/>
        </w:rPr>
        <w:t>__</w:t>
      </w:r>
      <w:r w:rsidR="008A6117">
        <w:rPr>
          <w:b/>
          <w:i/>
        </w:rPr>
        <w:t>Wednesdays/4:15-5:45   ages 11-14   $88</w:t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r w:rsidR="00A77B81">
        <w:rPr>
          <w:b/>
          <w:i/>
          <w:color w:val="E36C0A" w:themeColor="accent6" w:themeShade="BF"/>
        </w:rPr>
        <w:tab/>
      </w:r>
      <w:bookmarkStart w:id="0" w:name="_Hlk48135982"/>
    </w:p>
    <w:bookmarkEnd w:id="0"/>
    <w:p w14:paraId="302FBD57" w14:textId="77777777" w:rsidR="00392171" w:rsidRPr="008A6117" w:rsidRDefault="00392171" w:rsidP="00392171">
      <w:pPr>
        <w:spacing w:after="0"/>
        <w:rPr>
          <w:sz w:val="18"/>
          <w:szCs w:val="18"/>
        </w:rPr>
      </w:pPr>
      <w:r w:rsidRPr="008A6117">
        <w:rPr>
          <w:sz w:val="18"/>
          <w:szCs w:val="18"/>
        </w:rPr>
        <w:t xml:space="preserve">Questions?  Call 402/486-0462 or by email </w:t>
      </w:r>
      <w:hyperlink r:id="rId5" w:history="1">
        <w:r w:rsidRPr="008A6117">
          <w:rPr>
            <w:rStyle w:val="Hyperlink"/>
            <w:sz w:val="18"/>
            <w:szCs w:val="18"/>
          </w:rPr>
          <w:t>shotovy@msn.com</w:t>
        </w:r>
      </w:hyperlink>
    </w:p>
    <w:p w14:paraId="6B63FA0E" w14:textId="5D974D94" w:rsidR="000108DD" w:rsidRPr="008A6117" w:rsidRDefault="000108DD" w:rsidP="00392171">
      <w:pPr>
        <w:spacing w:after="0"/>
        <w:rPr>
          <w:b/>
          <w:bCs/>
          <w:i/>
          <w:iCs/>
          <w:sz w:val="18"/>
          <w:szCs w:val="18"/>
        </w:rPr>
      </w:pPr>
      <w:r w:rsidRPr="008A6117">
        <w:rPr>
          <w:b/>
          <w:bCs/>
          <w:i/>
          <w:iCs/>
          <w:sz w:val="18"/>
          <w:szCs w:val="18"/>
        </w:rPr>
        <w:t>If you prefer to be a single family due to CoVid19, please call for special arrangements</w:t>
      </w:r>
    </w:p>
    <w:p w14:paraId="3E542B58" w14:textId="10193676" w:rsidR="00990FD9" w:rsidRPr="000108DD" w:rsidRDefault="5B2AE242" w:rsidP="004D3519">
      <w:pPr>
        <w:spacing w:after="0"/>
        <w:rPr>
          <w:sz w:val="18"/>
          <w:szCs w:val="18"/>
        </w:rPr>
      </w:pPr>
      <w:r w:rsidRPr="000108DD">
        <w:rPr>
          <w:sz w:val="18"/>
          <w:szCs w:val="18"/>
        </w:rPr>
        <w:t xml:space="preserve">Students will learn basic drawing and composition skills, along with techniques in watercolor, acrylic, pastel, and pencil.  They will also learn about the history of art relative to </w:t>
      </w:r>
      <w:r w:rsidR="008A6117">
        <w:rPr>
          <w:sz w:val="18"/>
          <w:szCs w:val="18"/>
        </w:rPr>
        <w:t>their</w:t>
      </w:r>
      <w:r w:rsidRPr="000108DD">
        <w:rPr>
          <w:sz w:val="18"/>
          <w:szCs w:val="18"/>
        </w:rPr>
        <w:t xml:space="preserve"> theme.  Students will work in a studio atmosphere, along with outdoor sketch time.  Supplies are included in the fee.  Class sizes will be limited </w:t>
      </w:r>
      <w:r w:rsidR="008A6117">
        <w:rPr>
          <w:sz w:val="18"/>
          <w:szCs w:val="18"/>
        </w:rPr>
        <w:t xml:space="preserve">to </w:t>
      </w:r>
      <w:r w:rsidRPr="000108DD">
        <w:rPr>
          <w:sz w:val="18"/>
          <w:szCs w:val="18"/>
        </w:rPr>
        <w:t xml:space="preserve">allow one on one time with the instructor.  </w:t>
      </w:r>
    </w:p>
    <w:p w14:paraId="380F735C" w14:textId="77777777" w:rsidR="004D3519" w:rsidRPr="004D3519" w:rsidRDefault="004D3519" w:rsidP="004D3519">
      <w:pPr>
        <w:spacing w:after="0"/>
        <w:rPr>
          <w:b/>
          <w:sz w:val="18"/>
          <w:szCs w:val="18"/>
        </w:rPr>
      </w:pPr>
    </w:p>
    <w:p w14:paraId="5E048356" w14:textId="77777777" w:rsidR="00392171" w:rsidRPr="004D3519" w:rsidRDefault="00392171" w:rsidP="00392171">
      <w:pPr>
        <w:spacing w:after="0"/>
        <w:rPr>
          <w:b/>
        </w:rPr>
      </w:pPr>
    </w:p>
    <w:sectPr w:rsidR="00392171" w:rsidRPr="004D3519" w:rsidSect="00677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8C"/>
    <w:rsid w:val="000108DD"/>
    <w:rsid w:val="00030435"/>
    <w:rsid w:val="00044B92"/>
    <w:rsid w:val="00135169"/>
    <w:rsid w:val="001714DE"/>
    <w:rsid w:val="00201E9A"/>
    <w:rsid w:val="00203EE8"/>
    <w:rsid w:val="00287C61"/>
    <w:rsid w:val="00392171"/>
    <w:rsid w:val="00442BEE"/>
    <w:rsid w:val="00463F28"/>
    <w:rsid w:val="004D3519"/>
    <w:rsid w:val="00537BC6"/>
    <w:rsid w:val="00637A9F"/>
    <w:rsid w:val="00677C8C"/>
    <w:rsid w:val="0069554C"/>
    <w:rsid w:val="006C27E3"/>
    <w:rsid w:val="006E532D"/>
    <w:rsid w:val="00751395"/>
    <w:rsid w:val="0075774A"/>
    <w:rsid w:val="0077067A"/>
    <w:rsid w:val="00795877"/>
    <w:rsid w:val="007A13B2"/>
    <w:rsid w:val="007C53F5"/>
    <w:rsid w:val="007D7561"/>
    <w:rsid w:val="00840B7E"/>
    <w:rsid w:val="008A6117"/>
    <w:rsid w:val="008A74BF"/>
    <w:rsid w:val="008F09E6"/>
    <w:rsid w:val="00990FD9"/>
    <w:rsid w:val="009B2FD5"/>
    <w:rsid w:val="009E6B69"/>
    <w:rsid w:val="00A77B81"/>
    <w:rsid w:val="00AA6BF2"/>
    <w:rsid w:val="00B24FE8"/>
    <w:rsid w:val="00B348C2"/>
    <w:rsid w:val="00B521CE"/>
    <w:rsid w:val="00B85613"/>
    <w:rsid w:val="00BC68EF"/>
    <w:rsid w:val="00CE4FC2"/>
    <w:rsid w:val="00DF01DD"/>
    <w:rsid w:val="00E02649"/>
    <w:rsid w:val="00E1745F"/>
    <w:rsid w:val="00E90DC7"/>
    <w:rsid w:val="00EE4538"/>
    <w:rsid w:val="00F15660"/>
    <w:rsid w:val="00F3653F"/>
    <w:rsid w:val="00F42AE9"/>
    <w:rsid w:val="00FC59B0"/>
    <w:rsid w:val="00FF479A"/>
    <w:rsid w:val="5B2AE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048E9"/>
  <w15:docId w15:val="{06C86085-EFB1-46B4-A3AD-D9D26E80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tovy@msn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Hotovy</dc:creator>
  <cp:lastModifiedBy>Steven Hotovy</cp:lastModifiedBy>
  <cp:revision>8</cp:revision>
  <cp:lastPrinted>2013-04-15T15:31:00Z</cp:lastPrinted>
  <dcterms:created xsi:type="dcterms:W3CDTF">2013-08-07T19:20:00Z</dcterms:created>
  <dcterms:modified xsi:type="dcterms:W3CDTF">2020-08-12T20:05:00Z</dcterms:modified>
</cp:coreProperties>
</file>