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AA5D" w14:textId="606127BC" w:rsidR="00AF420F" w:rsidRDefault="00AF420F"/>
    <w:p w14:paraId="0A3E5135" w14:textId="13BE260A" w:rsidR="007471C3" w:rsidRDefault="007471C3"/>
    <w:p w14:paraId="00C60190" w14:textId="4736A011" w:rsidR="007471C3" w:rsidRDefault="007471C3"/>
    <w:p w14:paraId="58C70DD4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b/>
          <w:i/>
          <w:color w:val="7030A0"/>
          <w:sz w:val="28"/>
          <w:szCs w:val="28"/>
          <w:lang w:bidi="en-US"/>
        </w:rPr>
      </w:pPr>
      <w:r w:rsidRPr="007471C3">
        <w:rPr>
          <w:rFonts w:ascii="Calibri" w:eastAsia="Calibri" w:hAnsi="Calibri" w:cs="Times New Roman"/>
          <w:b/>
          <w:i/>
          <w:sz w:val="28"/>
          <w:szCs w:val="28"/>
          <w:highlight w:val="lightGray"/>
          <w:lang w:bidi="en-US"/>
        </w:rPr>
        <w:t>ACT 1/SCENE 5:  Boys with Mother</w:t>
      </w:r>
    </w:p>
    <w:p w14:paraId="676A52FB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proofErr w:type="spellStart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and Howard move downstage to apartment setting where Mother sits </w:t>
      </w:r>
    </w:p>
    <w:p w14:paraId="74FE66A2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you home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kinda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late?  I’ve had supper ready an hour now.</w:t>
      </w:r>
    </w:p>
    <w:p w14:paraId="5EB453EE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704ADB3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PAULIE:  We got delayed by some older fellas…</w:t>
      </w:r>
    </w:p>
    <w:p w14:paraId="19887682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33721D6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MOTHER:  What’s that supposed to mean?</w:t>
      </w:r>
    </w:p>
    <w:p w14:paraId="1519C298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84B0F5F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HOWARD:  Just a little street fight.  I took care of things.</w:t>
      </w:r>
    </w:p>
    <w:p w14:paraId="1299744D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40F57B6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MOTHER:  Yeah…well…Did you make any money, today?</w:t>
      </w:r>
    </w:p>
    <w:p w14:paraId="7BA49B42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4E53161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HOWARD:  Mr.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Slominski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, the butcher gave me two bits for taking his scraps down to the docks and selling ‘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em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.</w:t>
      </w:r>
    </w:p>
    <w:p w14:paraId="17A44090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34DA490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MOTHER(</w:t>
      </w:r>
      <w:proofErr w:type="gram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motions for him to hand her money):  Where is it?</w:t>
      </w:r>
    </w:p>
    <w:p w14:paraId="24AEF065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649227D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Howard hands her two bits.  She puts it in her </w:t>
      </w:r>
      <w:proofErr w:type="spellStart"/>
      <w:proofErr w:type="gramStart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apro</w:t>
      </w:r>
      <w:proofErr w:type="spellEnd"/>
      <w:proofErr w:type="gramEnd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or coffee can.</w:t>
      </w:r>
    </w:p>
    <w:p w14:paraId="1EBD0069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53C57E4E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He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use you tomorrow too?</w:t>
      </w:r>
    </w:p>
    <w:p w14:paraId="5A8B5F16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FCBA649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HOWARD:  Nah…he said I was too slow on account of (</w:t>
      </w:r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looks at </w:t>
      </w:r>
      <w:proofErr w:type="spellStart"/>
      <w:proofErr w:type="gramStart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)</w:t>
      </w:r>
      <w:r w:rsidRPr="007471C3">
        <w:rPr>
          <w:rFonts w:ascii="Calibri" w:eastAsia="Calibri" w:hAnsi="Calibri" w:cs="Times New Roman"/>
          <w:sz w:val="20"/>
          <w:szCs w:val="20"/>
          <w:lang w:bidi="en-US"/>
        </w:rPr>
        <w:t>…</w:t>
      </w:r>
      <w:proofErr w:type="gram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anyway he just needs someone quicker than me.</w:t>
      </w:r>
    </w:p>
    <w:p w14:paraId="32B70973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2F24CD5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Yeah well, I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work…you boys know that.  In fact, I’m going out in a little bit here…Joe said I could work some extra hours in the kitchen tonight…so I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get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goin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’ or I’ll be late.  Now don’t leave the stove on, we can’t afford the gas.</w:t>
      </w:r>
    </w:p>
    <w:p w14:paraId="147A48DF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24A3D0C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Howard gives Mother a disappointed look</w:t>
      </w:r>
    </w:p>
    <w:p w14:paraId="6514CB60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69CB0FCB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Don’t look at me that way!  We all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do our bit…it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my fault neither…if your father hadn’t left </w:t>
      </w:r>
      <w:proofErr w:type="gram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us</w:t>
      </w:r>
      <w:proofErr w:type="gram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we wouldn’t be in this situation.</w:t>
      </w:r>
    </w:p>
    <w:p w14:paraId="2E29CA7F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44A2542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HOWARD:  Who left who?</w:t>
      </w:r>
    </w:p>
    <w:p w14:paraId="7B841483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513E6FE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He left </w:t>
      </w:r>
      <w:r w:rsidRPr="007471C3">
        <w:rPr>
          <w:rFonts w:ascii="Calibri" w:eastAsia="Calibri" w:hAnsi="Calibri" w:cs="Times New Roman"/>
          <w:i/>
          <w:sz w:val="20"/>
          <w:szCs w:val="20"/>
          <w:lang w:bidi="en-US"/>
        </w:rPr>
        <w:t>us</w:t>
      </w:r>
      <w:r w:rsidRPr="007471C3">
        <w:rPr>
          <w:rFonts w:ascii="Calibri" w:eastAsia="Calibri" w:hAnsi="Calibri" w:cs="Times New Roman"/>
          <w:sz w:val="20"/>
          <w:szCs w:val="20"/>
          <w:lang w:bidi="en-US"/>
        </w:rPr>
        <w:t>…that’s all you need to know!  He’s the one gone north, not me!  You got that?</w:t>
      </w:r>
    </w:p>
    <w:p w14:paraId="37916C6D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0F95661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HOWARD :</w:t>
      </w:r>
      <w:proofErr w:type="gram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 Yeah…I got it.</w:t>
      </w:r>
    </w:p>
    <w:p w14:paraId="5873BDB3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B415C88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PAULIE:  We met a priest today!</w:t>
      </w:r>
    </w:p>
    <w:p w14:paraId="4587CBCF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5A2AE87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HOWARD:  Ahh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…quiet.</w:t>
      </w:r>
    </w:p>
    <w:p w14:paraId="4D0E1ADA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12904AC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MOTHER:  A priest?  Where?</w:t>
      </w:r>
    </w:p>
    <w:p w14:paraId="0DA50E68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026700B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PAULIE:  Father Flanagan…he’s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help some of the boys.</w:t>
      </w:r>
    </w:p>
    <w:p w14:paraId="2DA51BAE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223B934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MOTHER:  What do you mean?</w:t>
      </w:r>
    </w:p>
    <w:p w14:paraId="1F84D550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5F8143C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PAULIE:  He’s making room for boys at The Workingmen’s Hotel…to keep ‘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em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out of reform school.</w:t>
      </w:r>
    </w:p>
    <w:p w14:paraId="592D2826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46A184A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MOTHER:  Howard, what’s he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talkin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’ about?</w:t>
      </w:r>
    </w:p>
    <w:p w14:paraId="6532AA98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3C76FA5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HOWARD:  There </w:t>
      </w:r>
      <w:proofErr w:type="spellStart"/>
      <w:r w:rsidRPr="007471C3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7471C3">
        <w:rPr>
          <w:rFonts w:ascii="Calibri" w:eastAsia="Calibri" w:hAnsi="Calibri" w:cs="Times New Roman"/>
          <w:sz w:val="20"/>
          <w:szCs w:val="20"/>
          <w:lang w:bidi="en-US"/>
        </w:rPr>
        <w:t xml:space="preserve"> much to it. Some of us got picked up on the street by a copper and taken to court.  </w:t>
      </w:r>
    </w:p>
    <w:p w14:paraId="7512F264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2E9E448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PAULIE:  He spoke up for us!</w:t>
      </w:r>
    </w:p>
    <w:p w14:paraId="11E78509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9E76CE1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HOWARD:  He told the judge he’d take charge of some of the boys if they needed a place.  We didn’t stay.</w:t>
      </w:r>
    </w:p>
    <w:p w14:paraId="3E48DFEF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CC3B8C2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MOTHER:  Father Flanagan you say?</w:t>
      </w:r>
    </w:p>
    <w:p w14:paraId="4B93914A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739A12A" w14:textId="77777777" w:rsidR="007471C3" w:rsidRPr="007471C3" w:rsidRDefault="007471C3" w:rsidP="007471C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7471C3">
        <w:rPr>
          <w:rFonts w:ascii="Calibri" w:eastAsia="Calibri" w:hAnsi="Calibri" w:cs="Times New Roman"/>
          <w:sz w:val="20"/>
          <w:szCs w:val="20"/>
          <w:lang w:bidi="en-US"/>
        </w:rPr>
        <w:t>PAULIE:  Yeah!</w:t>
      </w:r>
    </w:p>
    <w:p w14:paraId="78E8CDED" w14:textId="77777777" w:rsidR="007471C3" w:rsidRPr="007471C3" w:rsidRDefault="007471C3" w:rsidP="007471C3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E7B5E81" w14:textId="7DE53D52" w:rsidR="005C2AEA" w:rsidRDefault="005C2AEA"/>
    <w:p w14:paraId="4EE7E477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FATHER: The boys I have are from the streets, orphaned…or from the court system. Are you sure we can’t help you find a way to care for them yourself? A boy’s natural home is usually best.</w:t>
      </w:r>
    </w:p>
    <w:p w14:paraId="3134839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6A93A4E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 No, no…look, don’t make me explain everything.  I need you to take my boys, their father abandoned them and me, and we been scraping by for months.  I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find work Father. I can’t take care of them proper anyhow.  They’re getting too big for me to manage… just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til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I get me a good job?</w:t>
      </w:r>
    </w:p>
    <w:p w14:paraId="652EA53D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9860C5F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PAULIE:  Father…do you remember us from that day in the courtroom…you spoke up for us.</w:t>
      </w:r>
    </w:p>
    <w:p w14:paraId="369571FA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E425904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FATHER: Yes, I do</w:t>
      </w:r>
      <w:proofErr w:type="gram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….yes</w:t>
      </w:r>
      <w:proofErr w:type="gram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…</w:t>
      </w:r>
    </w:p>
    <w:p w14:paraId="725DB615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</w:t>
      </w:r>
    </w:p>
    <w:p w14:paraId="101F3659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 Sure!  This here’s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Paulie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! He’s a good boy! And this is Howard.  He’ll help you with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Paulie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. (pause) So you’ll take them then?</w:t>
      </w:r>
    </w:p>
    <w:p w14:paraId="1874AB6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EE07BAA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FATHER:  Well I…</w:t>
      </w:r>
    </w:p>
    <w:p w14:paraId="14F4FC2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57A4461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 Look…we got kicked out of our apartment and I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got no job.  There’s nowhere to go…especially with a cripple boy.  </w:t>
      </w:r>
      <w:proofErr w:type="gram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So</w:t>
      </w:r>
      <w:proofErr w:type="gram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we thought you could help… you was real good to the boys that one day.</w:t>
      </w:r>
    </w:p>
    <w:p w14:paraId="0E9DF969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D75DF26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FATHER:  I can’t help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thinkin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’ they need their moth…</w:t>
      </w:r>
    </w:p>
    <w:p w14:paraId="0DFEA2E1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CBB3EB1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MOTHER:  I just can’t do this no more…it’s the best thing for them…and they’d be better off in…in…your care than mine.</w:t>
      </w:r>
    </w:p>
    <w:p w14:paraId="36610BE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41283A5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FATHER:  All right my dear. We will keep them safe…until you come back for them.  How will that be?</w:t>
      </w:r>
    </w:p>
    <w:p w14:paraId="15512BE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60E2A63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Fine, fine…and just so you won’t think the worst thing of me, I got five dollars here that I been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savin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’ up...for their room and board.</w:t>
      </w:r>
    </w:p>
    <w:p w14:paraId="487D0044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E80048B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FATHER:  There’s no need.</w:t>
      </w:r>
    </w:p>
    <w:p w14:paraId="103B5284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ED95BE8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 No!  I want you to take it…otherwise it wouldn’t be right.  </w:t>
      </w:r>
    </w:p>
    <w:p w14:paraId="03A7B7D7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4445D70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FATHER</w:t>
      </w:r>
      <w:proofErr w:type="gram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:  </w:t>
      </w:r>
      <w:r w:rsidRPr="005C2AEA">
        <w:rPr>
          <w:rFonts w:ascii="Calibri" w:eastAsia="Calibri" w:hAnsi="Calibri" w:cs="Times New Roman"/>
          <w:i/>
          <w:sz w:val="20"/>
          <w:szCs w:val="20"/>
          <w:lang w:bidi="en-US"/>
        </w:rPr>
        <w:t>(</w:t>
      </w:r>
      <w:proofErr w:type="gramEnd"/>
      <w:r w:rsidRPr="005C2AEA">
        <w:rPr>
          <w:rFonts w:ascii="Calibri" w:eastAsia="Calibri" w:hAnsi="Calibri" w:cs="Times New Roman"/>
          <w:i/>
          <w:sz w:val="20"/>
          <w:szCs w:val="20"/>
          <w:lang w:bidi="en-US"/>
        </w:rPr>
        <w:t>pause</w:t>
      </w:r>
      <w:r w:rsidRPr="005C2AEA">
        <w:rPr>
          <w:rFonts w:ascii="Calibri" w:eastAsia="Calibri" w:hAnsi="Calibri" w:cs="Times New Roman"/>
          <w:sz w:val="20"/>
          <w:szCs w:val="20"/>
          <w:lang w:bidi="en-US"/>
        </w:rPr>
        <w:t>) if it makes you feel better.</w:t>
      </w:r>
    </w:p>
    <w:p w14:paraId="5DC18394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3E1A233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 </w:t>
      </w:r>
      <w:proofErr w:type="gram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Good bye</w:t>
      </w:r>
      <w:proofErr w:type="gram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Paulie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…you be good for Father here…</w:t>
      </w:r>
    </w:p>
    <w:p w14:paraId="62186BC5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DEB5E53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>PAULIE:  I will…you’ll be back as soon as you find work then?</w:t>
      </w:r>
    </w:p>
    <w:p w14:paraId="298E765D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95F89F4" w14:textId="77777777" w:rsidR="005C2AEA" w:rsidRPr="005C2AEA" w:rsidRDefault="005C2AEA" w:rsidP="005C2AE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MOTHER: Sure, sure…I </w:t>
      </w:r>
      <w:proofErr w:type="spell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get you those </w:t>
      </w:r>
      <w:proofErr w:type="gramStart"/>
      <w:r w:rsidRPr="005C2AEA">
        <w:rPr>
          <w:rFonts w:ascii="Calibri" w:eastAsia="Calibri" w:hAnsi="Calibri" w:cs="Times New Roman"/>
          <w:sz w:val="20"/>
          <w:szCs w:val="20"/>
          <w:lang w:bidi="en-US"/>
        </w:rPr>
        <w:t>crutches</w:t>
      </w:r>
      <w:proofErr w:type="gramEnd"/>
      <w:r w:rsidRPr="005C2AEA">
        <w:rPr>
          <w:rFonts w:ascii="Calibri" w:eastAsia="Calibri" w:hAnsi="Calibri" w:cs="Times New Roman"/>
          <w:sz w:val="20"/>
          <w:szCs w:val="20"/>
          <w:lang w:bidi="en-US"/>
        </w:rPr>
        <w:t xml:space="preserve"> don’t I?</w:t>
      </w:r>
    </w:p>
    <w:p w14:paraId="5E6E7769" w14:textId="77777777" w:rsidR="005C2AEA" w:rsidRDefault="005C2AEA">
      <w:bookmarkStart w:id="0" w:name="_GoBack"/>
      <w:bookmarkEnd w:id="0"/>
    </w:p>
    <w:sectPr w:rsidR="005C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3"/>
    <w:rsid w:val="005C2AEA"/>
    <w:rsid w:val="007471C3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1F1F"/>
  <w15:chartTrackingRefBased/>
  <w15:docId w15:val="{593722E4-B4C8-4468-B571-5E167ABC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2</cp:revision>
  <dcterms:created xsi:type="dcterms:W3CDTF">2020-03-19T21:55:00Z</dcterms:created>
  <dcterms:modified xsi:type="dcterms:W3CDTF">2020-03-19T22:03:00Z</dcterms:modified>
</cp:coreProperties>
</file>